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C1" w:rsidRDefault="00236EC1" w:rsidP="00236EC1">
      <w:pPr>
        <w:pStyle w:val="Odstavekseznama"/>
      </w:pPr>
      <w:r>
        <w:t>2.b</w:t>
      </w:r>
      <w:r>
        <w:t xml:space="preserve"> prehrana</w:t>
      </w:r>
      <w:bookmarkStart w:id="0" w:name="_GoBack"/>
      <w:bookmarkEnd w:id="0"/>
    </w:p>
    <w:p w:rsidR="00236EC1" w:rsidRDefault="00236EC1" w:rsidP="00236EC1">
      <w:pPr>
        <w:pStyle w:val="Odstavekseznama"/>
      </w:pPr>
      <w:r>
        <w:t>zdenka.tonejc@sgtsr.si</w:t>
      </w:r>
    </w:p>
    <w:p w:rsidR="00236EC1" w:rsidRDefault="00236EC1" w:rsidP="00236EC1">
      <w:pPr>
        <w:pStyle w:val="Odstavekseznama"/>
      </w:pPr>
    </w:p>
    <w:p w:rsidR="00236EC1" w:rsidRDefault="00236EC1" w:rsidP="00236EC1">
      <w:r>
        <w:t>Pošiljam vam rešitve.</w:t>
      </w:r>
      <w:r>
        <w:t xml:space="preserve"> Preglejte in popravite ali dopolnite, če ni šlo.</w:t>
      </w:r>
    </w:p>
    <w:p w:rsidR="00236EC1" w:rsidRDefault="00236EC1" w:rsidP="00236EC1">
      <w:r>
        <w:t xml:space="preserve">Prosim, če rešite nalogo </w:t>
      </w:r>
      <w:r>
        <w:t xml:space="preserve">na str. 41 </w:t>
      </w:r>
      <w:r>
        <w:t xml:space="preserve">in mi rešeno vrnete. </w:t>
      </w:r>
      <w:r>
        <w:t xml:space="preserve">Ali lahko fotografirate in mi pošljete? </w:t>
      </w:r>
      <w:r>
        <w:t>Le tako bom v</w:t>
      </w:r>
      <w:r>
        <w:t>edela, da sodelujete</w:t>
      </w:r>
      <w:r>
        <w:t>.</w:t>
      </w:r>
      <w:r>
        <w:t xml:space="preserve"> Imate boljši predlog?</w:t>
      </w:r>
    </w:p>
    <w:p w:rsidR="00236EC1" w:rsidRDefault="00236EC1" w:rsidP="00236EC1">
      <w:r>
        <w:t>Pri ocenjevanju bom upoštevala tudi sodelovanje.</w:t>
      </w:r>
    </w:p>
    <w:p w:rsidR="00236EC1" w:rsidRDefault="00236EC1" w:rsidP="00236EC1">
      <w:r>
        <w:t>Imejte se dobro.</w:t>
      </w:r>
    </w:p>
    <w:p w:rsidR="00236EC1" w:rsidRDefault="00236EC1" w:rsidP="00236EC1">
      <w:proofErr w:type="spellStart"/>
      <w:r>
        <w:t>Lp</w:t>
      </w:r>
      <w:proofErr w:type="spellEnd"/>
      <w:r>
        <w:t>, Zdenka Tonejc</w:t>
      </w:r>
    </w:p>
    <w:p w:rsidR="00236EC1" w:rsidRDefault="00236EC1" w:rsidP="00236EC1"/>
    <w:p w:rsidR="00236EC1" w:rsidRDefault="00236EC1" w:rsidP="00236EC1"/>
    <w:p w:rsidR="00C726ED" w:rsidRDefault="00C726ED"/>
    <w:sectPr w:rsidR="00C7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1237"/>
    <w:multiLevelType w:val="hybridMultilevel"/>
    <w:tmpl w:val="0F36D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C1"/>
    <w:rsid w:val="00236EC1"/>
    <w:rsid w:val="00C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6263"/>
  <w15:chartTrackingRefBased/>
  <w15:docId w15:val="{3E246B8B-10D9-4CBA-A554-D970B17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EC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1</cp:revision>
  <dcterms:created xsi:type="dcterms:W3CDTF">2020-03-29T12:22:00Z</dcterms:created>
  <dcterms:modified xsi:type="dcterms:W3CDTF">2020-03-29T12:31:00Z</dcterms:modified>
</cp:coreProperties>
</file>